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COPYRIGHT FORM</w:t>
      </w:r>
    </w:p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Conference: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Second National Conference on Computational Optimization &amp; Data Engineering (CODE-2k26</w:t>
      </w:r>
      <w:proofErr w:type="gramStart"/>
      <w:r w:rsidRPr="00F560D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F560D3">
        <w:rPr>
          <w:rFonts w:ascii="Times New Roman" w:eastAsia="Times New Roman" w:hAnsi="Times New Roman" w:cs="Times New Roman"/>
          <w:sz w:val="24"/>
          <w:szCs w:val="24"/>
        </w:rPr>
        <w:br/>
      </w: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 Date: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30 March 2026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br/>
      </w: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Oriental Institute of Science and Technology, Bhopal, India</w:t>
      </w:r>
    </w:p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Paper Title: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</w:p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Paper ID: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Author(s) Name(s):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Corresponding Author Email: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</w:p>
    <w:p w:rsidR="00F560D3" w:rsidRPr="00F560D3" w:rsidRDefault="00F560D3" w:rsidP="00F5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560D3" w:rsidRPr="00F560D3" w:rsidRDefault="00F560D3" w:rsidP="00F560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60D3">
        <w:rPr>
          <w:rFonts w:ascii="Times New Roman" w:eastAsia="Times New Roman" w:hAnsi="Times New Roman" w:cs="Times New Roman"/>
          <w:b/>
          <w:bCs/>
          <w:sz w:val="27"/>
          <w:szCs w:val="27"/>
        </w:rPr>
        <w:t>Copyright Declaration</w:t>
      </w:r>
    </w:p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sz w:val="24"/>
          <w:szCs w:val="24"/>
        </w:rPr>
        <w:t>I/We, the undersigned author(s), hereby declare that the above-mentioned paper is an original work and has not been published or submitted for publication elsewhere.</w:t>
      </w:r>
    </w:p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sz w:val="24"/>
          <w:szCs w:val="24"/>
        </w:rPr>
        <w:t>I/We confirm that:</w:t>
      </w:r>
    </w:p>
    <w:p w:rsidR="00F560D3" w:rsidRPr="00F560D3" w:rsidRDefault="00F560D3" w:rsidP="00F56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The paper is the </w:t>
      </w: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original work of the author(s)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0D3" w:rsidRPr="00F560D3" w:rsidRDefault="00F560D3" w:rsidP="00F56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The paper </w:t>
      </w: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does not infringe any copyright, patent, or proprietary rights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of any third party.</w:t>
      </w:r>
    </w:p>
    <w:p w:rsidR="00F560D3" w:rsidRPr="00F560D3" w:rsidRDefault="00F560D3" w:rsidP="00F56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All authors have </w:t>
      </w: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read and approved the final version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of the manuscript.</w:t>
      </w:r>
    </w:p>
    <w:p w:rsidR="00F560D3" w:rsidRPr="00F560D3" w:rsidRDefault="00F560D3" w:rsidP="00F56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The author(s) agree to </w:t>
      </w: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transfer the copyright of the paper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to the organizers of </w:t>
      </w: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CODE-2k26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for publication in the conference proceedings.</w:t>
      </w:r>
    </w:p>
    <w:p w:rsidR="00F560D3" w:rsidRPr="00F560D3" w:rsidRDefault="00F560D3" w:rsidP="00F56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The organizers have the right to </w:t>
      </w: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publish, reproduce, and distribute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the paper in conference proceedings, journals, or digital libraries.</w:t>
      </w:r>
    </w:p>
    <w:p w:rsidR="00F560D3" w:rsidRPr="00F560D3" w:rsidRDefault="00F560D3" w:rsidP="00F5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Corresponding Author Name: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F560D3" w:rsidRPr="00F560D3" w:rsidRDefault="00F560D3" w:rsidP="00F5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0D3"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Affiliation/Organization:</w:t>
      </w:r>
      <w:r w:rsidRPr="00F560D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50434A" w:rsidRPr="00F560D3" w:rsidRDefault="0050434A" w:rsidP="00F560D3"/>
    <w:sectPr w:rsidR="0050434A" w:rsidRPr="00F560D3" w:rsidSect="00F902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331"/>
    <w:multiLevelType w:val="multilevel"/>
    <w:tmpl w:val="CFC4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33E3C"/>
    <w:multiLevelType w:val="multilevel"/>
    <w:tmpl w:val="4C0E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20655C"/>
    <w:multiLevelType w:val="multilevel"/>
    <w:tmpl w:val="890C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0434A"/>
    <w:rsid w:val="001E43C2"/>
    <w:rsid w:val="0050434A"/>
    <w:rsid w:val="007448CA"/>
    <w:rsid w:val="0087035C"/>
    <w:rsid w:val="00F560D3"/>
    <w:rsid w:val="00F9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BE"/>
  </w:style>
  <w:style w:type="paragraph" w:styleId="Heading3">
    <w:name w:val="heading 3"/>
    <w:basedOn w:val="Normal"/>
    <w:link w:val="Heading3Char"/>
    <w:uiPriority w:val="9"/>
    <w:qFormat/>
    <w:rsid w:val="00F56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50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ken-text-primary">
    <w:name w:val="text-token-text-primary"/>
    <w:basedOn w:val="DefaultParagraphFont"/>
    <w:rsid w:val="0050434A"/>
  </w:style>
  <w:style w:type="character" w:styleId="Strong">
    <w:name w:val="Strong"/>
    <w:basedOn w:val="DefaultParagraphFont"/>
    <w:uiPriority w:val="22"/>
    <w:qFormat/>
    <w:rsid w:val="005043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34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434A"/>
    <w:rPr>
      <w:color w:val="0000FF"/>
      <w:u w:val="single"/>
    </w:rPr>
  </w:style>
  <w:style w:type="character" w:customStyle="1" w:styleId="il">
    <w:name w:val="il"/>
    <w:basedOn w:val="DefaultParagraphFont"/>
    <w:rsid w:val="0050434A"/>
  </w:style>
  <w:style w:type="character" w:customStyle="1" w:styleId="Heading3Char">
    <w:name w:val="Heading 3 Char"/>
    <w:basedOn w:val="DefaultParagraphFont"/>
    <w:link w:val="Heading3"/>
    <w:uiPriority w:val="9"/>
    <w:rsid w:val="00F560D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2026-03-12T09:52:00Z</dcterms:created>
  <dcterms:modified xsi:type="dcterms:W3CDTF">2026-03-12T10:20:00Z</dcterms:modified>
</cp:coreProperties>
</file>