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📘 </w:t>
      </w:r>
      <w:r w:rsidDel="00000000" w:rsidR="00000000" w:rsidRPr="00000000">
        <w:rPr>
          <w:b w:val="1"/>
          <w:rtl w:val="0"/>
        </w:rPr>
        <w:t xml:space="preserve">Class 9 – P3 Exam Syllabus (2025–26)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🧠 </w:t>
      </w:r>
      <w:r w:rsidDel="00000000" w:rsidR="00000000" w:rsidRPr="00000000">
        <w:rPr>
          <w:b w:val="1"/>
          <w:rtl w:val="0"/>
        </w:rPr>
        <w:t xml:space="preserve">AI (Artificial Intelligence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Part A – Ch-4 Entrepreneurship Skills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Part B – Unit 1: Ch-2 AI Project Cycle, Ch-3 Problem Scoping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rtl w:val="0"/>
        </w:rPr>
        <w:t xml:space="preserve">🧮 </w:t>
      </w:r>
      <w:r w:rsidDel="00000000" w:rsidR="00000000" w:rsidRPr="00000000">
        <w:rPr>
          <w:b w:val="1"/>
          <w:rtl w:val="0"/>
        </w:rPr>
        <w:t xml:space="preserve">Mathematics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Ch-8 Quadrilaterals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Ch-12 Statistics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🧬 </w:t>
      </w:r>
      <w:r w:rsidDel="00000000" w:rsidR="00000000" w:rsidRPr="00000000">
        <w:rPr>
          <w:b w:val="1"/>
          <w:rtl w:val="0"/>
        </w:rPr>
        <w:t xml:space="preserve">Science</w:t>
      </w:r>
      <w:r w:rsidDel="00000000" w:rsidR="00000000" w:rsidRPr="00000000">
        <w:rPr>
          <w:rtl w:val="0"/>
        </w:rPr>
        <w:t xml:space="preserve"> 🔬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Physics</w:t>
      </w:r>
      <w:r w:rsidDel="00000000" w:rsidR="00000000" w:rsidRPr="00000000">
        <w:rPr>
          <w:rtl w:val="0"/>
        </w:rPr>
        <w:t xml:space="preserve"> ⚙️ – Ch-8 Gravitation (From 9.2.2 till end), Ch-9 Work, Power &amp; Energy (Till pg.116 – Intext Qs)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b w:val="1"/>
          <w:rtl w:val="0"/>
        </w:rPr>
        <w:t xml:space="preserve">Chemistry</w:t>
      </w:r>
      <w:r w:rsidDel="00000000" w:rsidR="00000000" w:rsidRPr="00000000">
        <w:rPr>
          <w:rtl w:val="0"/>
        </w:rPr>
        <w:t xml:space="preserve"> ⚗️ – Ch-3 Atoms and Molecules </w:t>
      </w:r>
      <w:r w:rsidDel="00000000" w:rsidR="00000000" w:rsidRPr="00000000">
        <w:rPr>
          <w:b w:val="1"/>
          <w:rtl w:val="0"/>
        </w:rPr>
        <w:t xml:space="preserve">Biology</w:t>
      </w:r>
      <w:r w:rsidDel="00000000" w:rsidR="00000000" w:rsidRPr="00000000">
        <w:rPr>
          <w:rtl w:val="0"/>
        </w:rPr>
        <w:t xml:space="preserve"> 🧫 – Ch-5 Fundamental Unit of Life (From pg.55 – Cell Organelles till end), Ch-6 Tissues (Pg.60 – Plant Tissues to Pg.64 – Protective Tissues)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rtl w:val="0"/>
        </w:rPr>
        <w:t xml:space="preserve">📖 </w:t>
      </w:r>
      <w:r w:rsidDel="00000000" w:rsidR="00000000" w:rsidRPr="00000000">
        <w:rPr>
          <w:b w:val="1"/>
          <w:rtl w:val="0"/>
        </w:rPr>
        <w:t xml:space="preserve">English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📄 Unseen Passage–1, WS–Story Writing, Grammar–IGP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📘 Beehive: L–The Little Girl, P–The Lake Isle of Innisfree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📗 Moments: L–The Kingdom of Fools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🏛️ </w:t>
      </w:r>
      <w:r w:rsidDel="00000000" w:rsidR="00000000" w:rsidRPr="00000000">
        <w:rPr>
          <w:b w:val="1"/>
          <w:rtl w:val="0"/>
        </w:rPr>
        <w:t xml:space="preserve">Social Science</w:t>
      </w:r>
      <w:r w:rsidDel="00000000" w:rsidR="00000000" w:rsidRPr="00000000">
        <w:rPr>
          <w:rtl w:val="0"/>
        </w:rPr>
        <w:t xml:space="preserve"> 🌍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🗺️ Geography: Ch–3 Drainage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🏛️ Political Science: Ch–3 Electoral Politics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📜 History: Ch–3 Nazism and the Rise of Hitler (Till pg.58 – Subtopic “The Destruction of Democracy”)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rtl w:val="0"/>
        </w:rPr>
        <w:t xml:space="preserve">🇫🇷 </w:t>
      </w:r>
      <w:r w:rsidDel="00000000" w:rsidR="00000000" w:rsidRPr="00000000">
        <w:rPr>
          <w:b w:val="1"/>
          <w:rtl w:val="0"/>
        </w:rPr>
        <w:t xml:space="preserve">French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• Leçon – 5 Les voyages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• Leçon – 6 Les loisirs et les sports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• + La grammaire (tous les chapitres)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rtl w:val="0"/>
        </w:rPr>
        <w:t xml:space="preserve">🗣️ </w:t>
      </w:r>
      <w:r w:rsidDel="00000000" w:rsidR="00000000" w:rsidRPr="00000000">
        <w:rPr>
          <w:b w:val="1"/>
          <w:rtl w:val="0"/>
        </w:rPr>
        <w:t xml:space="preserve">Languages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rtl w:val="0"/>
        </w:rPr>
        <w:t xml:space="preserve">🇮🇳 </w:t>
      </w:r>
      <w:r w:rsidDel="00000000" w:rsidR="00000000" w:rsidRPr="00000000">
        <w:rPr>
          <w:b w:val="1"/>
          <w:rtl w:val="0"/>
        </w:rPr>
        <w:t xml:space="preserve">Hindi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गद्य खंड – सांवले सपनों की याद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पद्य खंड – कैदी और कोकिला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व्याकरण – अलंकार (शब्दालंकार)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रचना लेखन – पत्र, ई-मेल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अपठित गद्यांश, अपठित पद्यांश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rtl w:val="0"/>
        </w:rPr>
        <w:t xml:space="preserve">📜 </w:t>
      </w:r>
      <w:r w:rsidDel="00000000" w:rsidR="00000000" w:rsidRPr="00000000">
        <w:rPr>
          <w:b w:val="1"/>
          <w:rtl w:val="0"/>
        </w:rPr>
        <w:t xml:space="preserve">Sanskrit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पाठ 6 – सिकता सेतु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पाठ 7 – जटायोः शौर्यम्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अपठित गद्यांश, चित्र वर्णन / अनुवाद, पत्र, संधि, प्रत्यय, संख्या, अव्यय, उपपद विभक्ति, उपसर्ग, पठित गद्यांश / पद्यांश, प्रश्न निर्माण, अन्वय, पर्याय / विपर्यय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</w:rPr>
      </w:pPr>
      <w:r w:rsidDel="00000000" w:rsidR="00000000" w:rsidRPr="00000000">
        <w:rPr>
          <w:rtl w:val="0"/>
        </w:rPr>
        <w:t xml:space="preserve">🇮🇳 </w:t>
      </w:r>
      <w:r w:rsidDel="00000000" w:rsidR="00000000" w:rsidRPr="00000000">
        <w:rPr>
          <w:b w:val="1"/>
          <w:rtl w:val="0"/>
        </w:rPr>
        <w:t xml:space="preserve">Urdu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Book: Jaan Pehchaan (Ch-12 to 16)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Khat, Darkhwast, Markazi Khayal, Sawaneh Hayat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Grammar – Wahid, Jama, Muzakkar–Muannas, Mutazaad, Fail aur Qisme, Muhawre (All Exercises)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</w:rPr>
      </w:pPr>
      <w:r w:rsidDel="00000000" w:rsidR="00000000" w:rsidRPr="00000000">
        <w:rPr>
          <w:rtl w:val="0"/>
        </w:rPr>
        <w:t xml:space="preserve">🇸🇦 </w:t>
      </w:r>
      <w:r w:rsidDel="00000000" w:rsidR="00000000" w:rsidRPr="00000000">
        <w:rPr>
          <w:b w:val="1"/>
          <w:rtl w:val="0"/>
        </w:rPr>
        <w:t xml:space="preserve">Arabic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1"/>
        </w:rPr>
        <w:t xml:space="preserve">الدرس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السادس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عشر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الدرس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الثاني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والعشرون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1"/>
        </w:rPr>
        <w:t xml:space="preserve">الترجمة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والتمارين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العبارة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غير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الدرسية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املأ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الفراغات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تكوين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الجمل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تصحيح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الجمل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التعريف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ترجمة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الجمل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العبارة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الدرسية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الخيارات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تشريح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النظم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alanquin Dark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